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13D6D8" w14:textId="0B18C949" w:rsidR="00E75741" w:rsidRDefault="00E75741">
      <w:r>
        <w:t>Output Screenshots:</w:t>
      </w:r>
    </w:p>
    <w:p w14:paraId="5E4FAA65" w14:textId="77777777" w:rsidR="00D52DFD" w:rsidRDefault="00D52DFD"/>
    <w:p w14:paraId="592DEDAD" w14:textId="3B728A8F" w:rsidR="00D52DFD" w:rsidRDefault="00D52DFD">
      <w:proofErr w:type="gramStart"/>
      <w:r>
        <w:t>Main.html(</w:t>
      </w:r>
      <w:proofErr w:type="gramEnd"/>
      <w:r w:rsidR="00062667">
        <w:t>NJIT Registration System</w:t>
      </w:r>
      <w:r>
        <w:t>):</w:t>
      </w:r>
    </w:p>
    <w:p w14:paraId="3DBCC834" w14:textId="591F9FFB" w:rsidR="00E75741" w:rsidRDefault="00E75741">
      <w:r>
        <w:rPr>
          <w:noProof/>
        </w:rPr>
        <w:drawing>
          <wp:inline distT="0" distB="0" distL="0" distR="0" wp14:anchorId="11033E14" wp14:editId="3FF54DD6">
            <wp:extent cx="5943600" cy="3714750"/>
            <wp:effectExtent l="0" t="0" r="0" b="635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3A79" w14:textId="3148D6E2" w:rsidR="00E75741" w:rsidRDefault="00E75741"/>
    <w:p w14:paraId="63FE9C11" w14:textId="106DF382" w:rsidR="00D52DFD" w:rsidRDefault="00D52DFD">
      <w:r>
        <w:t>Course Search page:</w:t>
      </w:r>
    </w:p>
    <w:p w14:paraId="7982629A" w14:textId="1180E5F4" w:rsidR="00D52DFD" w:rsidRDefault="00D52DFD">
      <w:r>
        <w:rPr>
          <w:noProof/>
        </w:rPr>
        <w:drawing>
          <wp:inline distT="0" distB="0" distL="0" distR="0" wp14:anchorId="4F5E3B0C" wp14:editId="6D0C15CC">
            <wp:extent cx="5588923" cy="3493077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560" cy="35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BA3" w14:textId="0F4DE652" w:rsidR="00265BDC" w:rsidRDefault="00265BDC">
      <w:r>
        <w:rPr>
          <w:noProof/>
        </w:rPr>
        <w:lastRenderedPageBreak/>
        <w:drawing>
          <wp:inline distT="0" distB="0" distL="0" distR="0" wp14:anchorId="3A89A3EB" wp14:editId="5C67D4B3">
            <wp:extent cx="5943600" cy="2952115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96B0" w14:textId="6A35A614" w:rsidR="00D52DFD" w:rsidRDefault="00D52DFD"/>
    <w:p w14:paraId="040F1563" w14:textId="1D2CB112" w:rsidR="00D52DFD" w:rsidRDefault="00D52DFD">
      <w:r>
        <w:t xml:space="preserve">Successful Course Search </w:t>
      </w:r>
      <w:proofErr w:type="gramStart"/>
      <w:r>
        <w:t>For</w:t>
      </w:r>
      <w:proofErr w:type="gramEnd"/>
      <w:r>
        <w:t xml:space="preserve"> Fall2021 semester:</w:t>
      </w:r>
    </w:p>
    <w:p w14:paraId="2785EFC3" w14:textId="3ACB7AC6" w:rsidR="00E75741" w:rsidRDefault="00E75741">
      <w:r>
        <w:rPr>
          <w:noProof/>
        </w:rPr>
        <w:drawing>
          <wp:inline distT="0" distB="0" distL="0" distR="0" wp14:anchorId="72F9CE84" wp14:editId="4F11DC11">
            <wp:extent cx="5943600" cy="3714750"/>
            <wp:effectExtent l="0" t="0" r="0" b="635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D573" w14:textId="777BA517" w:rsidR="00E75741" w:rsidRDefault="00E75741"/>
    <w:p w14:paraId="5D794848" w14:textId="77777777" w:rsidR="00E75741" w:rsidRDefault="00E75741"/>
    <w:p w14:paraId="60AB2C5B" w14:textId="304FF319" w:rsidR="00E75741" w:rsidRDefault="00E75741">
      <w:r>
        <w:rPr>
          <w:noProof/>
        </w:rPr>
        <w:lastRenderedPageBreak/>
        <w:drawing>
          <wp:inline distT="0" distB="0" distL="0" distR="0" wp14:anchorId="1B45D9D2" wp14:editId="4E085273">
            <wp:extent cx="5943600" cy="3714750"/>
            <wp:effectExtent l="0" t="0" r="0" b="63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1766" w14:textId="4661D703" w:rsidR="00D52DFD" w:rsidRDefault="00D52DFD">
      <w:r>
        <w:t xml:space="preserve">Successful course search for Spring </w:t>
      </w:r>
      <w:proofErr w:type="gramStart"/>
      <w:r>
        <w:t>2022  semester</w:t>
      </w:r>
      <w:proofErr w:type="gramEnd"/>
      <w:r>
        <w:t>:</w:t>
      </w:r>
    </w:p>
    <w:p w14:paraId="73FDB33A" w14:textId="77777777" w:rsidR="00D52DFD" w:rsidRDefault="00D52DFD"/>
    <w:p w14:paraId="5F7966D6" w14:textId="0D45A03A" w:rsidR="00E75741" w:rsidRDefault="00E75741">
      <w:r>
        <w:rPr>
          <w:noProof/>
        </w:rPr>
        <w:drawing>
          <wp:inline distT="0" distB="0" distL="0" distR="0" wp14:anchorId="1E6ADBF6" wp14:editId="0D3A3666">
            <wp:extent cx="5943600" cy="3714750"/>
            <wp:effectExtent l="0" t="0" r="0" b="635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AB44" w14:textId="77777777" w:rsidR="00E75741" w:rsidRDefault="00E75741"/>
    <w:p w14:paraId="06284A24" w14:textId="77777777" w:rsidR="00E75741" w:rsidRDefault="00E75741"/>
    <w:p w14:paraId="13A33B4A" w14:textId="303C39C4" w:rsidR="00D861A1" w:rsidRDefault="00E75741">
      <w:r>
        <w:rPr>
          <w:noProof/>
        </w:rPr>
        <w:lastRenderedPageBreak/>
        <w:drawing>
          <wp:inline distT="0" distB="0" distL="0" distR="0" wp14:anchorId="6FB6A4EF" wp14:editId="0AA46458">
            <wp:extent cx="5943600" cy="3714750"/>
            <wp:effectExtent l="0" t="0" r="0" b="635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E7CD" w14:textId="698D5DFD" w:rsidR="00265BDC" w:rsidRDefault="00265BDC"/>
    <w:p w14:paraId="6F5BADCA" w14:textId="77777777" w:rsidR="00265BDC" w:rsidRDefault="00265BDC"/>
    <w:p w14:paraId="2276A70F" w14:textId="7087B60D" w:rsidR="00E75741" w:rsidRDefault="009D7A7C">
      <w:r>
        <w:t>Unsuccessful course search for empty input:</w:t>
      </w:r>
    </w:p>
    <w:p w14:paraId="72A9F2BB" w14:textId="4408CDB4" w:rsidR="00E75741" w:rsidRDefault="00E75741">
      <w:r>
        <w:rPr>
          <w:noProof/>
        </w:rPr>
        <w:drawing>
          <wp:inline distT="0" distB="0" distL="0" distR="0" wp14:anchorId="59281D56" wp14:editId="7BC4B2B5">
            <wp:extent cx="5943600" cy="3714750"/>
            <wp:effectExtent l="0" t="0" r="0" b="635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4749" w14:textId="5649AD7A" w:rsidR="00E75741" w:rsidRDefault="00E75741"/>
    <w:p w14:paraId="4B64EC8D" w14:textId="77777777" w:rsidR="00436C27" w:rsidRDefault="00436C27" w:rsidP="00436C27">
      <w:r>
        <w:lastRenderedPageBreak/>
        <w:t>(Note: as instructed this query is failed from the database side, &amp; is not handled, instead reflected with the appropriate warning message. (</w:t>
      </w:r>
      <w:proofErr w:type="gramStart"/>
      <w:r>
        <w:t>Also</w:t>
      </w:r>
      <w:proofErr w:type="gramEnd"/>
      <w:r>
        <w:t xml:space="preserve"> exception message is printed on console))</w:t>
      </w:r>
    </w:p>
    <w:p w14:paraId="6390F71D" w14:textId="77777777" w:rsidR="00436C27" w:rsidRDefault="00436C27"/>
    <w:p w14:paraId="6F829BCC" w14:textId="27E294AD" w:rsidR="00E75741" w:rsidRDefault="00E75741">
      <w:r>
        <w:rPr>
          <w:noProof/>
        </w:rPr>
        <w:drawing>
          <wp:inline distT="0" distB="0" distL="0" distR="0" wp14:anchorId="48F72A05" wp14:editId="0DF23A88">
            <wp:extent cx="5943600" cy="3714750"/>
            <wp:effectExtent l="0" t="0" r="0" b="635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6D51" w14:textId="56168FBD" w:rsidR="00E75741" w:rsidRDefault="00E75741"/>
    <w:p w14:paraId="3A95269E" w14:textId="21600ADC" w:rsidR="00E75741" w:rsidRDefault="00E75741"/>
    <w:p w14:paraId="48EC4074" w14:textId="77777777" w:rsidR="00436C27" w:rsidRDefault="00436C27"/>
    <w:p w14:paraId="5C5838C1" w14:textId="77777777" w:rsidR="00436C27" w:rsidRDefault="00436C27"/>
    <w:p w14:paraId="19209554" w14:textId="77777777" w:rsidR="00436C27" w:rsidRDefault="00436C27"/>
    <w:p w14:paraId="2BFBB3D6" w14:textId="77777777" w:rsidR="00436C27" w:rsidRDefault="00436C27"/>
    <w:p w14:paraId="0E454DFE" w14:textId="77777777" w:rsidR="00436C27" w:rsidRDefault="00436C27"/>
    <w:p w14:paraId="5997C359" w14:textId="77777777" w:rsidR="00436C27" w:rsidRDefault="00436C27"/>
    <w:p w14:paraId="38D59DA3" w14:textId="77777777" w:rsidR="00436C27" w:rsidRDefault="00436C27"/>
    <w:p w14:paraId="7701838D" w14:textId="77777777" w:rsidR="00436C27" w:rsidRDefault="00436C27"/>
    <w:p w14:paraId="4E452DE7" w14:textId="77777777" w:rsidR="00436C27" w:rsidRDefault="00436C27"/>
    <w:p w14:paraId="1FB29EA0" w14:textId="77777777" w:rsidR="00436C27" w:rsidRDefault="00436C27"/>
    <w:p w14:paraId="10FF7EF8" w14:textId="77777777" w:rsidR="00436C27" w:rsidRDefault="00436C27"/>
    <w:p w14:paraId="5E12852F" w14:textId="77777777" w:rsidR="00436C27" w:rsidRDefault="00436C27"/>
    <w:p w14:paraId="2A4D748D" w14:textId="77777777" w:rsidR="00436C27" w:rsidRDefault="00436C27"/>
    <w:p w14:paraId="6FC7C0E4" w14:textId="77777777" w:rsidR="00436C27" w:rsidRDefault="00436C27"/>
    <w:p w14:paraId="778D2AA2" w14:textId="77777777" w:rsidR="00436C27" w:rsidRDefault="00436C27"/>
    <w:p w14:paraId="6BD091B2" w14:textId="77777777" w:rsidR="00436C27" w:rsidRDefault="00436C27"/>
    <w:p w14:paraId="2AA405C8" w14:textId="77777777" w:rsidR="00436C27" w:rsidRDefault="00436C27"/>
    <w:p w14:paraId="1D0EED77" w14:textId="77777777" w:rsidR="00436C27" w:rsidRDefault="00436C27"/>
    <w:p w14:paraId="7C8D5064" w14:textId="717E805A" w:rsidR="009D7A7C" w:rsidRDefault="009D7A7C">
      <w:r>
        <w:lastRenderedPageBreak/>
        <w:t>Course Registration Page:</w:t>
      </w:r>
    </w:p>
    <w:p w14:paraId="6BDF0CC6" w14:textId="00DB8673" w:rsidR="00E75741" w:rsidRDefault="00E75741">
      <w:r>
        <w:rPr>
          <w:noProof/>
        </w:rPr>
        <w:drawing>
          <wp:inline distT="0" distB="0" distL="0" distR="0" wp14:anchorId="083C2503" wp14:editId="1C96AD2F">
            <wp:extent cx="5673436" cy="3545898"/>
            <wp:effectExtent l="0" t="0" r="381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023" cy="35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2976" w14:textId="77777777" w:rsidR="009D7A7C" w:rsidRDefault="009D7A7C"/>
    <w:p w14:paraId="00C1A486" w14:textId="18136099" w:rsidR="009D7A7C" w:rsidRDefault="009D7A7C">
      <w:r>
        <w:t>Unsuccessful submission for course registration due to empty input in one or more input field:</w:t>
      </w:r>
    </w:p>
    <w:p w14:paraId="4B4CC685" w14:textId="44F3842C" w:rsidR="009D7A7C" w:rsidRDefault="009D7A7C">
      <w:r>
        <w:t>(Note: as instructed this query is failed from the database side, &amp; is not handled, instead reflected with the appropriate warning message. (</w:t>
      </w:r>
      <w:proofErr w:type="gramStart"/>
      <w:r>
        <w:t>Also</w:t>
      </w:r>
      <w:proofErr w:type="gramEnd"/>
      <w:r>
        <w:t xml:space="preserve"> exception message is printed on console))</w:t>
      </w:r>
    </w:p>
    <w:p w14:paraId="2347F4A7" w14:textId="77777777" w:rsidR="009D7A7C" w:rsidRDefault="009D7A7C"/>
    <w:p w14:paraId="0EB93033" w14:textId="3B52E534" w:rsidR="00E75741" w:rsidRDefault="00E75741">
      <w:r>
        <w:rPr>
          <w:noProof/>
        </w:rPr>
        <w:drawing>
          <wp:inline distT="0" distB="0" distL="0" distR="0" wp14:anchorId="74AE5925" wp14:editId="7DD24CB9">
            <wp:extent cx="5230091" cy="3268807"/>
            <wp:effectExtent l="0" t="0" r="2540" b="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738" cy="327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5C8B" w14:textId="4A1B2938" w:rsidR="00E75741" w:rsidRDefault="009D7A7C">
      <w:r>
        <w:lastRenderedPageBreak/>
        <w:t>Successful Course Registration for CS670:</w:t>
      </w:r>
    </w:p>
    <w:p w14:paraId="0F0921D6" w14:textId="77777777" w:rsidR="009D7A7C" w:rsidRDefault="009D7A7C"/>
    <w:p w14:paraId="704C48E7" w14:textId="48D00B93" w:rsidR="00E75741" w:rsidRDefault="00E75741">
      <w:r>
        <w:rPr>
          <w:noProof/>
        </w:rPr>
        <w:drawing>
          <wp:inline distT="0" distB="0" distL="0" distR="0" wp14:anchorId="7D247C40" wp14:editId="2DA93767">
            <wp:extent cx="5624945" cy="3515591"/>
            <wp:effectExtent l="0" t="0" r="1270" b="254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290" cy="35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E063" w14:textId="1F1E020E" w:rsidR="00E75741" w:rsidRDefault="00E75741"/>
    <w:p w14:paraId="5D419C37" w14:textId="77777777" w:rsidR="00E75741" w:rsidRDefault="00E75741"/>
    <w:p w14:paraId="7522BEB4" w14:textId="440056E5" w:rsidR="00E75741" w:rsidRDefault="009D7A7C">
      <w:r>
        <w:rPr>
          <w:noProof/>
        </w:rPr>
        <w:drawing>
          <wp:inline distT="0" distB="0" distL="0" distR="0" wp14:anchorId="5C1270AC" wp14:editId="1A6259C9">
            <wp:extent cx="5943600" cy="3714750"/>
            <wp:effectExtent l="0" t="0" r="0" b="6350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3483" w14:textId="3D36FFF2" w:rsidR="00E75741" w:rsidRDefault="00E75741"/>
    <w:p w14:paraId="0205AC4D" w14:textId="63706945" w:rsidR="009D7A7C" w:rsidRDefault="009D7A7C">
      <w:r>
        <w:lastRenderedPageBreak/>
        <w:t>Unsuccessful course registration as the course is not available in the database:</w:t>
      </w:r>
    </w:p>
    <w:p w14:paraId="6A835574" w14:textId="77777777" w:rsidR="009D7A7C" w:rsidRDefault="009D7A7C"/>
    <w:p w14:paraId="04C802DC" w14:textId="2B3F7323" w:rsidR="00E75741" w:rsidRDefault="00E75741">
      <w:r>
        <w:rPr>
          <w:noProof/>
        </w:rPr>
        <w:drawing>
          <wp:inline distT="0" distB="0" distL="0" distR="0" wp14:anchorId="2D805A78" wp14:editId="1D0298C5">
            <wp:extent cx="5943600" cy="3714750"/>
            <wp:effectExtent l="0" t="0" r="0" b="635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CEC5" w14:textId="2A3080F9" w:rsidR="00E75741" w:rsidRDefault="00E75741"/>
    <w:p w14:paraId="21D0A86D" w14:textId="1F1C5C19" w:rsidR="00E75741" w:rsidRDefault="00E75741">
      <w:r>
        <w:rPr>
          <w:noProof/>
        </w:rPr>
        <w:drawing>
          <wp:inline distT="0" distB="0" distL="0" distR="0" wp14:anchorId="6244E4B4" wp14:editId="0BEBA3E8">
            <wp:extent cx="5943600" cy="3714750"/>
            <wp:effectExtent l="0" t="0" r="0" b="635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E6E1" w14:textId="141E12E7" w:rsidR="00190C75" w:rsidRDefault="00190C75"/>
    <w:p w14:paraId="60C7EC67" w14:textId="076CE555" w:rsidR="00190C75" w:rsidRDefault="00190C75">
      <w:r>
        <w:lastRenderedPageBreak/>
        <w:t>Successful Course registration:</w:t>
      </w:r>
    </w:p>
    <w:p w14:paraId="77A69776" w14:textId="77777777" w:rsidR="00190C75" w:rsidRDefault="00190C75"/>
    <w:p w14:paraId="77499BB2" w14:textId="543303C1" w:rsidR="00E75741" w:rsidRDefault="00E75741">
      <w:r>
        <w:rPr>
          <w:noProof/>
        </w:rPr>
        <w:drawing>
          <wp:inline distT="0" distB="0" distL="0" distR="0" wp14:anchorId="57DE949B" wp14:editId="7731FFE6">
            <wp:extent cx="5943600" cy="3714750"/>
            <wp:effectExtent l="0" t="0" r="0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DDDA" w14:textId="778BF653" w:rsidR="00E75741" w:rsidRDefault="00E75741"/>
    <w:p w14:paraId="4F75D5C6" w14:textId="673084EF" w:rsidR="00E75741" w:rsidRDefault="00E75741">
      <w:r>
        <w:rPr>
          <w:noProof/>
        </w:rPr>
        <w:drawing>
          <wp:inline distT="0" distB="0" distL="0" distR="0" wp14:anchorId="372B3582" wp14:editId="5A82CE48">
            <wp:extent cx="5943600" cy="3714750"/>
            <wp:effectExtent l="0" t="0" r="0" b="6350"/>
            <wp:docPr id="16" name="Picture 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Wor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AA6D" w14:textId="77D0CCAF" w:rsidR="00E75741" w:rsidRDefault="00E75741"/>
    <w:p w14:paraId="4D903339" w14:textId="3FE4F709" w:rsidR="00E75741" w:rsidRDefault="0058009A">
      <w:r>
        <w:lastRenderedPageBreak/>
        <w:t>Database screenshot:</w:t>
      </w:r>
    </w:p>
    <w:p w14:paraId="69FEB8B2" w14:textId="64580F0E" w:rsidR="00E75741" w:rsidRDefault="0058009A">
      <w:r>
        <w:t xml:space="preserve">Select * from </w:t>
      </w:r>
      <w:proofErr w:type="gramStart"/>
      <w:r>
        <w:t>courses;</w:t>
      </w:r>
      <w:proofErr w:type="gramEnd"/>
    </w:p>
    <w:p w14:paraId="24821E89" w14:textId="77777777" w:rsidR="00E75741" w:rsidRDefault="00E75741"/>
    <w:p w14:paraId="2A562849" w14:textId="6C6C16B8" w:rsidR="00E75741" w:rsidRDefault="0058009A">
      <w:r>
        <w:rPr>
          <w:noProof/>
        </w:rPr>
        <w:drawing>
          <wp:inline distT="0" distB="0" distL="0" distR="0" wp14:anchorId="09B08AAE" wp14:editId="2E87AB89">
            <wp:extent cx="5943600" cy="2687955"/>
            <wp:effectExtent l="0" t="0" r="0" b="4445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7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707C3E" w14:textId="77777777" w:rsidR="009F18F6" w:rsidRDefault="009F18F6" w:rsidP="00D52DFD">
      <w:r>
        <w:separator/>
      </w:r>
    </w:p>
  </w:endnote>
  <w:endnote w:type="continuationSeparator" w:id="0">
    <w:p w14:paraId="2AABD959" w14:textId="77777777" w:rsidR="009F18F6" w:rsidRDefault="009F18F6" w:rsidP="00D52D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AD8045" w14:textId="77777777" w:rsidR="009F18F6" w:rsidRDefault="009F18F6" w:rsidP="00D52DFD">
      <w:r>
        <w:separator/>
      </w:r>
    </w:p>
  </w:footnote>
  <w:footnote w:type="continuationSeparator" w:id="0">
    <w:p w14:paraId="4278BCD8" w14:textId="77777777" w:rsidR="009F18F6" w:rsidRDefault="009F18F6" w:rsidP="00D52D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741"/>
    <w:rsid w:val="00046647"/>
    <w:rsid w:val="00062667"/>
    <w:rsid w:val="00190C75"/>
    <w:rsid w:val="00265BDC"/>
    <w:rsid w:val="00436C27"/>
    <w:rsid w:val="0058009A"/>
    <w:rsid w:val="009D7A7C"/>
    <w:rsid w:val="009F18F6"/>
    <w:rsid w:val="00D52DFD"/>
    <w:rsid w:val="00D861A1"/>
    <w:rsid w:val="00E75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1D1577"/>
  <w15:chartTrackingRefBased/>
  <w15:docId w15:val="{81924074-A96F-0E48-B4D5-E27711831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2DF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2DFD"/>
  </w:style>
  <w:style w:type="paragraph" w:styleId="Footer">
    <w:name w:val="footer"/>
    <w:basedOn w:val="Normal"/>
    <w:link w:val="FooterChar"/>
    <w:uiPriority w:val="99"/>
    <w:unhideWhenUsed/>
    <w:rsid w:val="00D52DF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2D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</Pages>
  <Words>148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Untwal</dc:creator>
  <cp:keywords/>
  <dc:description/>
  <cp:lastModifiedBy>Komal Untwal</cp:lastModifiedBy>
  <cp:revision>8</cp:revision>
  <dcterms:created xsi:type="dcterms:W3CDTF">2021-03-17T02:52:00Z</dcterms:created>
  <dcterms:modified xsi:type="dcterms:W3CDTF">2021-03-17T03:28:00Z</dcterms:modified>
</cp:coreProperties>
</file>